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FB" w:rsidRPr="00DE1014" w:rsidRDefault="000A42DE" w:rsidP="00287FAF">
      <w:pPr>
        <w:spacing w:line="9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E1014">
        <w:rPr>
          <w:rFonts w:ascii="黑体" w:eastAsia="黑体" w:hAnsi="黑体" w:hint="eastAsia"/>
          <w:b/>
          <w:sz w:val="32"/>
          <w:szCs w:val="32"/>
        </w:rPr>
        <w:t>中国人民大学博物馆宣传品拍摄申请表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2177"/>
      </w:tblGrid>
      <w:tr w:rsidR="001B1DC3" w:rsidRPr="00DE1014" w:rsidTr="00DE1014">
        <w:trPr>
          <w:trHeight w:val="662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1DC3" w:rsidRPr="00DE1014" w:rsidTr="00DE1014">
        <w:trPr>
          <w:trHeight w:val="700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拍摄方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1DC3" w:rsidRPr="00DE1014" w:rsidTr="00DE1014">
        <w:trPr>
          <w:trHeight w:val="708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1DC3" w:rsidRPr="00DE1014" w:rsidTr="00DE1014">
        <w:trPr>
          <w:trHeight w:val="690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EE25CA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CA2E0B" w:rsidRPr="00DE1014" w:rsidTr="00BD5BA5">
        <w:trPr>
          <w:trHeight w:val="682"/>
        </w:trPr>
        <w:tc>
          <w:tcPr>
            <w:tcW w:w="1809" w:type="dxa"/>
            <w:vAlign w:val="center"/>
          </w:tcPr>
          <w:p w:rsidR="00CA2E0B" w:rsidRPr="00DE1014" w:rsidRDefault="00CA2E0B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拍摄形式</w:t>
            </w:r>
          </w:p>
        </w:tc>
        <w:tc>
          <w:tcPr>
            <w:tcW w:w="2835" w:type="dxa"/>
            <w:vAlign w:val="center"/>
          </w:tcPr>
          <w:p w:rsidR="00CA2E0B" w:rsidRDefault="00CA2E0B" w:rsidP="00CA2E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文字□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CA2E0B" w:rsidRDefault="00CA2E0B" w:rsidP="00CA2E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图片□</w:t>
            </w:r>
          </w:p>
          <w:p w:rsidR="00CA2E0B" w:rsidRPr="00DE1014" w:rsidRDefault="00CA2E0B" w:rsidP="00CA2E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视频□</w:t>
            </w:r>
          </w:p>
        </w:tc>
        <w:tc>
          <w:tcPr>
            <w:tcW w:w="1701" w:type="dxa"/>
            <w:vAlign w:val="center"/>
          </w:tcPr>
          <w:p w:rsidR="00CA2E0B" w:rsidRPr="00DE1014" w:rsidRDefault="00CA2E0B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是否盈利</w:t>
            </w:r>
          </w:p>
        </w:tc>
        <w:tc>
          <w:tcPr>
            <w:tcW w:w="2177" w:type="dxa"/>
            <w:vAlign w:val="center"/>
          </w:tcPr>
          <w:p w:rsidR="00CA2E0B" w:rsidRPr="00DE1014" w:rsidRDefault="00CA2E0B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 xml:space="preserve">是□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E1014"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</w:tr>
      <w:tr w:rsidR="001B1DC3" w:rsidRPr="00DE1014" w:rsidTr="00BD5BA5">
        <w:trPr>
          <w:trHeight w:val="693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是否现场取电</w:t>
            </w:r>
          </w:p>
        </w:tc>
        <w:tc>
          <w:tcPr>
            <w:tcW w:w="2835" w:type="dxa"/>
            <w:vAlign w:val="center"/>
          </w:tcPr>
          <w:p w:rsidR="001B1DC3" w:rsidRPr="00DE1014" w:rsidRDefault="0073490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是□    否□</w:t>
            </w:r>
          </w:p>
        </w:tc>
        <w:tc>
          <w:tcPr>
            <w:tcW w:w="1701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是否工程搭建</w:t>
            </w:r>
          </w:p>
        </w:tc>
        <w:tc>
          <w:tcPr>
            <w:tcW w:w="2177" w:type="dxa"/>
            <w:vAlign w:val="center"/>
          </w:tcPr>
          <w:p w:rsidR="001B1DC3" w:rsidRPr="00DE1014" w:rsidRDefault="0073490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是□    否□</w:t>
            </w:r>
          </w:p>
        </w:tc>
      </w:tr>
      <w:tr w:rsidR="001B1DC3" w:rsidRPr="00DE1014" w:rsidTr="00CA2E0B">
        <w:trPr>
          <w:trHeight w:val="704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取景位置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1DC3" w:rsidRPr="00DE1014" w:rsidTr="00CA2E0B">
        <w:trPr>
          <w:trHeight w:val="1895"/>
        </w:trPr>
        <w:tc>
          <w:tcPr>
            <w:tcW w:w="1809" w:type="dxa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拍摄内容描述</w:t>
            </w:r>
          </w:p>
        </w:tc>
        <w:tc>
          <w:tcPr>
            <w:tcW w:w="6713" w:type="dxa"/>
            <w:gridSpan w:val="3"/>
            <w:vAlign w:val="center"/>
          </w:tcPr>
          <w:p w:rsidR="001B1DC3" w:rsidRPr="00DE1014" w:rsidRDefault="001B1DC3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5CA" w:rsidRPr="00DE1014" w:rsidTr="00BD5BA5">
        <w:trPr>
          <w:trHeight w:val="973"/>
        </w:trPr>
        <w:tc>
          <w:tcPr>
            <w:tcW w:w="1809" w:type="dxa"/>
            <w:vAlign w:val="center"/>
          </w:tcPr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申请经办人：（签字）</w:t>
            </w:r>
          </w:p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联系方式：</w:t>
            </w:r>
          </w:p>
        </w:tc>
        <w:tc>
          <w:tcPr>
            <w:tcW w:w="2835" w:type="dxa"/>
            <w:vAlign w:val="center"/>
          </w:tcPr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 w:val="restart"/>
            <w:vAlign w:val="center"/>
          </w:tcPr>
          <w:p w:rsidR="00EE25CA" w:rsidRPr="00DE1014" w:rsidRDefault="00EE25CA" w:rsidP="00EE25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申请单位（公章）：</w:t>
            </w:r>
          </w:p>
          <w:p w:rsidR="00EE25CA" w:rsidRPr="00DE1014" w:rsidRDefault="00EE25CA" w:rsidP="00EE25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EE25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EE25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EE25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DE1014">
            <w:pPr>
              <w:ind w:firstLineChars="600" w:firstLine="14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申请时间：</w:t>
            </w:r>
          </w:p>
        </w:tc>
      </w:tr>
      <w:tr w:rsidR="00EE25CA" w:rsidRPr="00DE1014" w:rsidTr="00BD5BA5">
        <w:trPr>
          <w:trHeight w:val="1120"/>
        </w:trPr>
        <w:tc>
          <w:tcPr>
            <w:tcW w:w="1809" w:type="dxa"/>
            <w:vAlign w:val="center"/>
          </w:tcPr>
          <w:p w:rsidR="00EE25CA" w:rsidRPr="00DE1014" w:rsidRDefault="00EE25CA" w:rsidP="00EE2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申请负责人：（签字）</w:t>
            </w:r>
          </w:p>
          <w:p w:rsidR="00EE25CA" w:rsidRPr="00DE1014" w:rsidRDefault="00EE25CA" w:rsidP="00EE2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E25CA" w:rsidRPr="00DE1014" w:rsidRDefault="00EE25CA" w:rsidP="00EE2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联系方式：</w:t>
            </w:r>
          </w:p>
        </w:tc>
        <w:tc>
          <w:tcPr>
            <w:tcW w:w="2835" w:type="dxa"/>
            <w:vAlign w:val="center"/>
          </w:tcPr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vAlign w:val="center"/>
          </w:tcPr>
          <w:p w:rsidR="00EE25CA" w:rsidRPr="00DE1014" w:rsidRDefault="00EE25CA" w:rsidP="007349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BA5" w:rsidRPr="00DE1014" w:rsidTr="00DE1014">
        <w:trPr>
          <w:trHeight w:val="1261"/>
        </w:trPr>
        <w:tc>
          <w:tcPr>
            <w:tcW w:w="1809" w:type="dxa"/>
            <w:vAlign w:val="center"/>
          </w:tcPr>
          <w:p w:rsidR="00BD5BA5" w:rsidRDefault="00BD5BA5" w:rsidP="00BD5B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BA5"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</w:p>
          <w:p w:rsidR="00BD5BA5" w:rsidRPr="00DE1014" w:rsidRDefault="00BD5BA5" w:rsidP="00BD5B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6713" w:type="dxa"/>
            <w:gridSpan w:val="3"/>
            <w:vAlign w:val="bottom"/>
          </w:tcPr>
          <w:p w:rsidR="00BD5BA5" w:rsidRPr="00DE1014" w:rsidRDefault="00BD5BA5" w:rsidP="00AE08F2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BD5BA5"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  <w:r w:rsidRPr="00DE1014">
              <w:rPr>
                <w:rFonts w:ascii="仿宋" w:eastAsia="仿宋" w:hAnsi="仿宋" w:hint="eastAsia"/>
                <w:sz w:val="24"/>
                <w:szCs w:val="24"/>
              </w:rPr>
              <w:t>（公章）：</w:t>
            </w:r>
          </w:p>
          <w:p w:rsidR="00BD5BA5" w:rsidRPr="00DE1014" w:rsidRDefault="00BD5BA5" w:rsidP="00AE08F2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BD5BA5">
              <w:rPr>
                <w:rFonts w:ascii="仿宋" w:eastAsia="仿宋" w:hAnsi="仿宋" w:hint="eastAsia"/>
                <w:sz w:val="24"/>
                <w:szCs w:val="24"/>
              </w:rPr>
              <w:t>审批人签字：</w:t>
            </w:r>
          </w:p>
          <w:p w:rsidR="00BD5BA5" w:rsidRPr="00DE1014" w:rsidRDefault="00BD5BA5" w:rsidP="00AE08F2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BD5BA5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Pr="00DE1014">
              <w:rPr>
                <w:rFonts w:ascii="仿宋" w:eastAsia="仿宋" w:hAnsi="仿宋" w:hint="eastAsia"/>
                <w:sz w:val="24"/>
                <w:szCs w:val="24"/>
              </w:rPr>
              <w:t>时间：</w:t>
            </w:r>
          </w:p>
        </w:tc>
      </w:tr>
      <w:tr w:rsidR="00BD5BA5" w:rsidRPr="00DE1014" w:rsidTr="00DE1014">
        <w:trPr>
          <w:trHeight w:val="1261"/>
        </w:trPr>
        <w:tc>
          <w:tcPr>
            <w:tcW w:w="1809" w:type="dxa"/>
            <w:vAlign w:val="center"/>
          </w:tcPr>
          <w:p w:rsidR="00BD5BA5" w:rsidRDefault="00BD5BA5" w:rsidP="00BD5B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博物馆</w:t>
            </w:r>
          </w:p>
          <w:p w:rsidR="00BD5BA5" w:rsidRPr="00DE1014" w:rsidRDefault="00BD5BA5" w:rsidP="00BD5B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6713" w:type="dxa"/>
            <w:gridSpan w:val="3"/>
            <w:vAlign w:val="bottom"/>
          </w:tcPr>
          <w:p w:rsidR="00BD5BA5" w:rsidRPr="00DE1014" w:rsidRDefault="00BD5BA5" w:rsidP="00AE08F2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DE1014">
              <w:rPr>
                <w:rFonts w:ascii="仿宋" w:eastAsia="仿宋" w:hAnsi="仿宋" w:hint="eastAsia"/>
                <w:sz w:val="24"/>
                <w:szCs w:val="24"/>
              </w:rPr>
              <w:t>博物馆（公章）：</w:t>
            </w:r>
          </w:p>
          <w:p w:rsidR="00BD5BA5" w:rsidRPr="00DE1014" w:rsidRDefault="00AE08F2" w:rsidP="00AE08F2">
            <w:pPr>
              <w:ind w:firstLineChars="1600" w:firstLine="3840"/>
              <w:rPr>
                <w:rFonts w:ascii="仿宋" w:eastAsia="仿宋" w:hAnsi="仿宋" w:hint="eastAsia"/>
                <w:sz w:val="24"/>
                <w:szCs w:val="24"/>
              </w:rPr>
            </w:pPr>
            <w:r w:rsidRPr="00BD5BA5">
              <w:rPr>
                <w:rFonts w:ascii="仿宋" w:eastAsia="仿宋" w:hAnsi="仿宋" w:hint="eastAsia"/>
                <w:sz w:val="24"/>
                <w:szCs w:val="24"/>
              </w:rPr>
              <w:t>审批人签字：</w:t>
            </w:r>
          </w:p>
          <w:p w:rsidR="00BD5BA5" w:rsidRPr="00DE1014" w:rsidRDefault="00BD5BA5" w:rsidP="00AE08F2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DE1014">
              <w:rPr>
                <w:rFonts w:ascii="仿宋" w:eastAsia="仿宋" w:hAnsi="仿宋" w:hint="eastAsia"/>
                <w:sz w:val="24"/>
                <w:szCs w:val="24"/>
              </w:rPr>
              <w:t>审批时间：</w:t>
            </w:r>
          </w:p>
        </w:tc>
      </w:tr>
    </w:tbl>
    <w:p w:rsidR="00DE1014" w:rsidRPr="00A84BAA" w:rsidRDefault="00DE1014" w:rsidP="00DE1014">
      <w:pPr>
        <w:rPr>
          <w:rFonts w:ascii="仿宋_GB2312" w:eastAsia="仿宋_GB2312"/>
          <w:b/>
          <w:sz w:val="24"/>
        </w:rPr>
      </w:pPr>
      <w:r w:rsidRPr="00A84BAA">
        <w:rPr>
          <w:rFonts w:ascii="仿宋_GB2312" w:eastAsia="仿宋_GB2312" w:hint="eastAsia"/>
          <w:b/>
          <w:sz w:val="24"/>
        </w:rPr>
        <w:t>备注：</w:t>
      </w:r>
    </w:p>
    <w:p w:rsidR="00DE1014" w:rsidRDefault="00DE1014" w:rsidP="00DE1014">
      <w:pPr>
        <w:rPr>
          <w:rFonts w:ascii="仿宋_GB2312" w:eastAsia="仿宋_GB2312"/>
          <w:b/>
          <w:sz w:val="24"/>
        </w:rPr>
      </w:pPr>
      <w:r w:rsidRPr="00A84BAA">
        <w:rPr>
          <w:rFonts w:ascii="仿宋_GB2312" w:eastAsia="仿宋_GB2312" w:hint="eastAsia"/>
          <w:b/>
          <w:sz w:val="24"/>
        </w:rPr>
        <w:t>1.需提前三天</w:t>
      </w:r>
      <w:r>
        <w:rPr>
          <w:rFonts w:ascii="仿宋_GB2312" w:eastAsia="仿宋_GB2312" w:hint="eastAsia"/>
          <w:b/>
          <w:sz w:val="24"/>
        </w:rPr>
        <w:t>在公文系统中提交申请函件，</w:t>
      </w:r>
      <w:r w:rsidRPr="00A84BAA">
        <w:rPr>
          <w:rFonts w:ascii="仿宋_GB2312" w:eastAsia="仿宋_GB2312" w:hint="eastAsia"/>
          <w:b/>
          <w:sz w:val="24"/>
        </w:rPr>
        <w:t>申请表</w:t>
      </w:r>
      <w:r>
        <w:rPr>
          <w:rFonts w:ascii="仿宋_GB2312" w:eastAsia="仿宋_GB2312" w:hint="eastAsia"/>
          <w:b/>
          <w:sz w:val="24"/>
        </w:rPr>
        <w:t>签字盖章后扫描作为附件</w:t>
      </w:r>
      <w:r w:rsidRPr="00A84BAA">
        <w:rPr>
          <w:rFonts w:ascii="仿宋_GB2312" w:eastAsia="仿宋_GB2312" w:hint="eastAsia"/>
          <w:b/>
          <w:sz w:val="24"/>
        </w:rPr>
        <w:t>。</w:t>
      </w:r>
    </w:p>
    <w:p w:rsidR="00DE1014" w:rsidRPr="00A84BAA" w:rsidRDefault="00DE1014" w:rsidP="00DE1014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2.纸质申请表提交至博物馆201A签字盖章。</w:t>
      </w:r>
    </w:p>
    <w:p w:rsidR="000A42DE" w:rsidRPr="00DE1014" w:rsidRDefault="00DE1014">
      <w:pPr>
        <w:rPr>
          <w:rFonts w:ascii="仿宋_GB2312" w:eastAsia="仿宋_GB2312"/>
          <w:b/>
          <w:sz w:val="24"/>
        </w:rPr>
      </w:pPr>
      <w:r w:rsidRPr="00DE1014">
        <w:rPr>
          <w:rFonts w:ascii="仿宋_GB2312" w:eastAsia="仿宋_GB2312" w:hint="eastAsia"/>
          <w:b/>
          <w:sz w:val="24"/>
        </w:rPr>
        <w:t>3.此表一式</w:t>
      </w:r>
      <w:r w:rsidR="00EF7DBC">
        <w:rPr>
          <w:rFonts w:ascii="仿宋_GB2312" w:eastAsia="仿宋_GB2312" w:hint="eastAsia"/>
          <w:b/>
          <w:sz w:val="24"/>
        </w:rPr>
        <w:t>三</w:t>
      </w:r>
      <w:r w:rsidRPr="00DE1014">
        <w:rPr>
          <w:rFonts w:ascii="仿宋_GB2312" w:eastAsia="仿宋_GB2312" w:hint="eastAsia"/>
          <w:b/>
          <w:sz w:val="24"/>
        </w:rPr>
        <w:t>份，</w:t>
      </w:r>
      <w:r w:rsidR="00EF7DBC">
        <w:rPr>
          <w:rFonts w:ascii="仿宋_GB2312" w:eastAsia="仿宋_GB2312" w:hint="eastAsia"/>
          <w:b/>
          <w:sz w:val="24"/>
        </w:rPr>
        <w:t>宣传部、</w:t>
      </w:r>
      <w:r w:rsidRPr="00DE1014">
        <w:rPr>
          <w:rFonts w:ascii="仿宋_GB2312" w:eastAsia="仿宋_GB2312" w:hint="eastAsia"/>
          <w:b/>
          <w:sz w:val="24"/>
        </w:rPr>
        <w:t>博物馆、申请单位各执一份，拍摄时申请单位携带</w:t>
      </w:r>
      <w:r w:rsidR="00EF7DBC">
        <w:rPr>
          <w:rFonts w:ascii="仿宋_GB2312" w:eastAsia="仿宋_GB2312" w:hint="eastAsia"/>
          <w:b/>
          <w:sz w:val="24"/>
        </w:rPr>
        <w:t>三</w:t>
      </w:r>
      <w:r w:rsidRPr="00DE1014">
        <w:rPr>
          <w:rFonts w:ascii="仿宋_GB2312" w:eastAsia="仿宋_GB2312" w:hint="eastAsia"/>
          <w:b/>
          <w:sz w:val="24"/>
        </w:rPr>
        <w:t>方签字盖章申请表方可入场拍摄。</w:t>
      </w:r>
    </w:p>
    <w:sectPr w:rsidR="000A42DE" w:rsidRPr="00DE1014" w:rsidSect="00DE1014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B4" w:rsidRDefault="000F6CB4" w:rsidP="00552AA2">
      <w:r>
        <w:separator/>
      </w:r>
    </w:p>
  </w:endnote>
  <w:endnote w:type="continuationSeparator" w:id="0">
    <w:p w:rsidR="000F6CB4" w:rsidRDefault="000F6CB4" w:rsidP="005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B4" w:rsidRDefault="000F6CB4" w:rsidP="00552AA2">
      <w:r>
        <w:separator/>
      </w:r>
    </w:p>
  </w:footnote>
  <w:footnote w:type="continuationSeparator" w:id="0">
    <w:p w:rsidR="000F6CB4" w:rsidRDefault="000F6CB4" w:rsidP="0055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F0"/>
    <w:rsid w:val="000212F0"/>
    <w:rsid w:val="000A42DE"/>
    <w:rsid w:val="000C4E57"/>
    <w:rsid w:val="000F6CB4"/>
    <w:rsid w:val="001B1DC3"/>
    <w:rsid w:val="00265FF7"/>
    <w:rsid w:val="00287FAF"/>
    <w:rsid w:val="00552AA2"/>
    <w:rsid w:val="005A08FB"/>
    <w:rsid w:val="00680015"/>
    <w:rsid w:val="00734903"/>
    <w:rsid w:val="00880091"/>
    <w:rsid w:val="00AE08F2"/>
    <w:rsid w:val="00BD5BA5"/>
    <w:rsid w:val="00CA2E0B"/>
    <w:rsid w:val="00DE1014"/>
    <w:rsid w:val="00EE2198"/>
    <w:rsid w:val="00EE25CA"/>
    <w:rsid w:val="00E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FC7C9"/>
  <w15:docId w15:val="{8E21E432-BFA4-49F2-9BFF-7E7EB6EA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0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2A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2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陈姝婕</dc:creator>
  <cp:keywords/>
  <dc:description/>
  <cp:lastModifiedBy>刘斌</cp:lastModifiedBy>
  <cp:revision>11</cp:revision>
  <dcterms:created xsi:type="dcterms:W3CDTF">2019-04-17T06:30:00Z</dcterms:created>
  <dcterms:modified xsi:type="dcterms:W3CDTF">2019-05-31T09:10:00Z</dcterms:modified>
</cp:coreProperties>
</file>